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B1F5" w14:textId="17BFDE20" w:rsidR="00900E29" w:rsidRPr="008036F2" w:rsidRDefault="008036F2" w:rsidP="00900E29">
      <w:pPr>
        <w:rPr>
          <w:b/>
          <w:bCs/>
          <w:i/>
          <w:iCs/>
          <w:color w:val="ED7D31" w:themeColor="accent2"/>
          <w:sz w:val="28"/>
          <w:szCs w:val="28"/>
        </w:rPr>
      </w:pPr>
      <w:r w:rsidRPr="008036F2">
        <w:rPr>
          <w:b/>
          <w:bCs/>
          <w:i/>
          <w:iCs/>
          <w:color w:val="ED7D31" w:themeColor="accent2"/>
          <w:sz w:val="28"/>
          <w:szCs w:val="28"/>
        </w:rPr>
        <w:t>H</w:t>
      </w:r>
      <w:r w:rsidR="00900E29" w:rsidRPr="008036F2">
        <w:rPr>
          <w:b/>
          <w:bCs/>
          <w:i/>
          <w:iCs/>
          <w:color w:val="ED7D31" w:themeColor="accent2"/>
          <w:sz w:val="28"/>
          <w:szCs w:val="28"/>
        </w:rPr>
        <w:t>ome Fire Escape</w:t>
      </w:r>
    </w:p>
    <w:p w14:paraId="5F0BB4DB" w14:textId="6B46AFEB" w:rsidR="00900E29" w:rsidRPr="008036F2" w:rsidRDefault="00900E29" w:rsidP="00900E29">
      <w:pPr>
        <w:rPr>
          <w:b/>
          <w:bCs/>
          <w:color w:val="70AD47" w:themeColor="accent6"/>
        </w:rPr>
      </w:pPr>
      <w:r w:rsidRPr="008036F2">
        <w:rPr>
          <w:b/>
          <w:bCs/>
          <w:color w:val="70AD47" w:themeColor="accent6"/>
        </w:rPr>
        <w:t>Planning</w:t>
      </w:r>
    </w:p>
    <w:p w14:paraId="08018B21" w14:textId="5A18E114" w:rsidR="00900E29" w:rsidRDefault="00900E29" w:rsidP="00900E29">
      <w:r>
        <w:t>Install smoke alarms in every sleeping room, outside each separate sleeping area, and on every level of the home, including the basement. Larger homes may require additional smoke alarms to provide a minimum level of protection. Make sure everyone in your home knows the sound and understands the warning of the smoke alarm and knows how to respond.</w:t>
      </w:r>
    </w:p>
    <w:p w14:paraId="736B49E8" w14:textId="3CA4C5E4" w:rsidR="00900E29" w:rsidRDefault="00900E29" w:rsidP="00900E29">
      <w:r>
        <w:t>Make a home escape plan. Draw a map of each level of the home. Show all doors and windows. Go to each room and point to the two ways out. Practice the plan with everyone in your household, including visitors.</w:t>
      </w:r>
    </w:p>
    <w:p w14:paraId="34629250" w14:textId="217AE3EC" w:rsidR="00900E29" w:rsidRDefault="00900E29" w:rsidP="00900E29">
      <w:r>
        <w:t>Children, older adults, and people with disabilities may need assistance to wake up and get out. Make sure that someone will help them.</w:t>
      </w:r>
    </w:p>
    <w:p w14:paraId="12250A22" w14:textId="3BE6F6BF" w:rsidR="00900E29" w:rsidRDefault="00900E29" w:rsidP="00900E29">
      <w:r>
        <w:t>Teach your children how to escape on their own in case you cannot help them. Make sure they can open windows, remove screens, and unlock doors.</w:t>
      </w:r>
    </w:p>
    <w:p w14:paraId="20A4020E" w14:textId="7369D879" w:rsidR="00900E29" w:rsidRDefault="00900E29" w:rsidP="00900E29">
      <w:r>
        <w:t>Have a plan for everyone in your home</w:t>
      </w:r>
      <w:r w:rsidR="003B0BC8">
        <w:t xml:space="preserve"> </w:t>
      </w:r>
      <w:r>
        <w:t>who has a disability.</w:t>
      </w:r>
    </w:p>
    <w:p w14:paraId="576E83F2" w14:textId="656B9ECF" w:rsidR="00900E29" w:rsidRDefault="00900E29" w:rsidP="00900E29">
      <w:r>
        <w:t>Practice your home fire escape drill</w:t>
      </w:r>
      <w:r w:rsidR="003B0BC8">
        <w:t xml:space="preserve"> </w:t>
      </w:r>
      <w:r>
        <w:t>with overnight guests.</w:t>
      </w:r>
    </w:p>
    <w:p w14:paraId="40ED6C04" w14:textId="77844E61" w:rsidR="00900E29" w:rsidRDefault="00900E29" w:rsidP="00900E29">
      <w:r>
        <w:t>Know at least two ways out of every</w:t>
      </w:r>
      <w:r w:rsidR="003B0BC8">
        <w:t xml:space="preserve"> </w:t>
      </w:r>
      <w:r>
        <w:t>room, if possible. Make sure all doors and</w:t>
      </w:r>
      <w:r w:rsidR="003B0BC8">
        <w:t xml:space="preserve"> </w:t>
      </w:r>
      <w:r>
        <w:t>windows that lead</w:t>
      </w:r>
      <w:r w:rsidR="003B0BC8">
        <w:t xml:space="preserve"> </w:t>
      </w:r>
      <w:r>
        <w:t>outside open.</w:t>
      </w:r>
    </w:p>
    <w:p w14:paraId="71B469C1" w14:textId="34A6DC43" w:rsidR="00900E29" w:rsidRDefault="00900E29" w:rsidP="00900E29">
      <w:r>
        <w:t>If a room has a window air conditioner,</w:t>
      </w:r>
      <w:r w:rsidR="003B0BC8">
        <w:t xml:space="preserve"> </w:t>
      </w:r>
      <w:r>
        <w:t>make sure there is still a second way out of</w:t>
      </w:r>
      <w:r w:rsidR="003B0BC8">
        <w:t xml:space="preserve"> </w:t>
      </w:r>
      <w:r>
        <w:t>the room.</w:t>
      </w:r>
    </w:p>
    <w:p w14:paraId="12549135" w14:textId="7008A5DC" w:rsidR="00900E29" w:rsidRDefault="00900E29" w:rsidP="00900E29">
      <w:r>
        <w:t>If allowed in your community and</w:t>
      </w:r>
      <w:r w:rsidR="003B0BC8">
        <w:t xml:space="preserve"> </w:t>
      </w:r>
      <w:r>
        <w:t>approved by code as a secondary means of</w:t>
      </w:r>
      <w:r w:rsidR="003B0BC8">
        <w:t xml:space="preserve"> </w:t>
      </w:r>
      <w:r>
        <w:t>escape, windows with security bars, grills,</w:t>
      </w:r>
      <w:r w:rsidR="003B0BC8">
        <w:t xml:space="preserve"> </w:t>
      </w:r>
      <w:r>
        <w:t>or safety guards should have easy-to-use</w:t>
      </w:r>
      <w:r w:rsidR="003B0BC8">
        <w:t xml:space="preserve"> </w:t>
      </w:r>
      <w:r>
        <w:t>quick-release devices that are accessible</w:t>
      </w:r>
      <w:r w:rsidR="003B0BC8">
        <w:t xml:space="preserve"> </w:t>
      </w:r>
      <w:r>
        <w:t>from inside the home.</w:t>
      </w:r>
    </w:p>
    <w:p w14:paraId="036AD082" w14:textId="724BCB1F" w:rsidR="00900E29" w:rsidRDefault="00900E29" w:rsidP="00900E29">
      <w:r>
        <w:t>A closed door may slow the spread</w:t>
      </w:r>
      <w:r w:rsidR="003B0BC8">
        <w:t xml:space="preserve"> </w:t>
      </w:r>
      <w:r>
        <w:t>of smoke, heat, and fire.</w:t>
      </w:r>
    </w:p>
    <w:p w14:paraId="0122DBB7" w14:textId="517926D5" w:rsidR="00900E29" w:rsidRDefault="00900E29" w:rsidP="00900E29">
      <w:r>
        <w:t>Install smoke alarms in every</w:t>
      </w:r>
      <w:r w:rsidR="003B0BC8">
        <w:t xml:space="preserve"> </w:t>
      </w:r>
      <w:r>
        <w:t>sleeping room and outside each separate</w:t>
      </w:r>
      <w:r w:rsidR="003B0BC8">
        <w:t xml:space="preserve"> </w:t>
      </w:r>
      <w:r>
        <w:t>sleeping area. For the best protection, make</w:t>
      </w:r>
      <w:r w:rsidR="003B0BC8">
        <w:t xml:space="preserve"> </w:t>
      </w:r>
      <w:r>
        <w:t>sure all smoke alarms are interconnected.</w:t>
      </w:r>
      <w:r w:rsidR="003B0BC8">
        <w:t xml:space="preserve"> </w:t>
      </w:r>
      <w:r>
        <w:t>When one smoke alarm sounds, they all</w:t>
      </w:r>
      <w:r w:rsidR="003B0BC8">
        <w:t xml:space="preserve"> </w:t>
      </w:r>
      <w:r>
        <w:t>sound.</w:t>
      </w:r>
    </w:p>
    <w:p w14:paraId="4F3E3A4B" w14:textId="78058E7E" w:rsidR="00900E29" w:rsidRDefault="00900E29" w:rsidP="00900E29">
      <w:r>
        <w:t>If you sleep with the bedroom</w:t>
      </w:r>
      <w:r w:rsidR="003B0BC8">
        <w:t xml:space="preserve"> </w:t>
      </w:r>
      <w:r>
        <w:t>door closed, install smoke alarms inside</w:t>
      </w:r>
      <w:r w:rsidR="003B0BC8">
        <w:t xml:space="preserve"> </w:t>
      </w:r>
      <w:r>
        <w:t>and outside the bedroom. For the best</w:t>
      </w:r>
      <w:r w:rsidR="003B0BC8">
        <w:t xml:space="preserve"> </w:t>
      </w:r>
      <w:r>
        <w:t>protection, make sure all smoke alarms are</w:t>
      </w:r>
      <w:r w:rsidR="003B0BC8">
        <w:t xml:space="preserve"> </w:t>
      </w:r>
      <w:r>
        <w:t>interconnected. When one smoke alarm</w:t>
      </w:r>
      <w:r w:rsidR="003B0BC8">
        <w:t xml:space="preserve"> </w:t>
      </w:r>
      <w:r>
        <w:t>sounds, they all sound.</w:t>
      </w:r>
    </w:p>
    <w:p w14:paraId="22B2CEF3" w14:textId="42A0CC7A" w:rsidR="00900E29" w:rsidRDefault="00900E29" w:rsidP="00900E29">
      <w:r>
        <w:t>Make sure everyone in your home</w:t>
      </w:r>
      <w:r w:rsidR="003B0BC8">
        <w:t xml:space="preserve"> </w:t>
      </w:r>
      <w:r>
        <w:t>knows how to call 9-1-1, or your local</w:t>
      </w:r>
      <w:r w:rsidR="003B0BC8">
        <w:t xml:space="preserve"> </w:t>
      </w:r>
      <w:r>
        <w:t>emergency number, from a mobile phone</w:t>
      </w:r>
      <w:r w:rsidR="003B0BC8">
        <w:t xml:space="preserve"> </w:t>
      </w:r>
      <w:r>
        <w:t>or a trusted neighbor’s phone.</w:t>
      </w:r>
    </w:p>
    <w:p w14:paraId="6A000774" w14:textId="502BE1C5" w:rsidR="00900E29" w:rsidRDefault="00900E29" w:rsidP="00900E29">
      <w:r>
        <w:t>Have an outside meeting place</w:t>
      </w:r>
      <w:r w:rsidR="003B0BC8">
        <w:t xml:space="preserve"> </w:t>
      </w:r>
      <w:r>
        <w:t>(something permanent, like a tree, light</w:t>
      </w:r>
      <w:r w:rsidR="003B0BC8">
        <w:t xml:space="preserve"> </w:t>
      </w:r>
      <w:r>
        <w:t>pole, or mailbox) a safe distance in front of</w:t>
      </w:r>
      <w:r w:rsidR="003B0BC8">
        <w:t xml:space="preserve"> </w:t>
      </w:r>
      <w:r>
        <w:t>the home where firefighters will easily find</w:t>
      </w:r>
      <w:r w:rsidR="003B0BC8">
        <w:t xml:space="preserve"> </w:t>
      </w:r>
      <w:r>
        <w:t>you.</w:t>
      </w:r>
    </w:p>
    <w:p w14:paraId="2407D257" w14:textId="77777777" w:rsidR="003B0BC8" w:rsidRDefault="00900E29" w:rsidP="00900E29">
      <w:r>
        <w:t>Make sure your house number can</w:t>
      </w:r>
      <w:r w:rsidR="003B0BC8">
        <w:t xml:space="preserve"> </w:t>
      </w:r>
      <w:r>
        <w:t>be seen from the street both day and night.</w:t>
      </w:r>
    </w:p>
    <w:p w14:paraId="1C9F493F" w14:textId="77777777" w:rsidR="008036F2" w:rsidRPr="008036F2" w:rsidRDefault="008036F2" w:rsidP="00900E29">
      <w:pPr>
        <w:rPr>
          <w:b/>
          <w:bCs/>
          <w:color w:val="70AD47" w:themeColor="accent6"/>
        </w:rPr>
      </w:pPr>
    </w:p>
    <w:p w14:paraId="6EE6B768" w14:textId="540D4866" w:rsidR="00900E29" w:rsidRPr="008036F2" w:rsidRDefault="00900E29" w:rsidP="00900E29">
      <w:pPr>
        <w:rPr>
          <w:b/>
          <w:bCs/>
          <w:color w:val="70AD47" w:themeColor="accent6"/>
        </w:rPr>
      </w:pPr>
      <w:r w:rsidRPr="008036F2">
        <w:rPr>
          <w:b/>
          <w:bCs/>
          <w:color w:val="70AD47" w:themeColor="accent6"/>
        </w:rPr>
        <w:t>Practicing the Home Fire</w:t>
      </w:r>
      <w:r w:rsidR="003B0BC8" w:rsidRPr="008036F2">
        <w:rPr>
          <w:b/>
          <w:bCs/>
          <w:color w:val="70AD47" w:themeColor="accent6"/>
        </w:rPr>
        <w:t xml:space="preserve"> </w:t>
      </w:r>
      <w:r w:rsidRPr="008036F2">
        <w:rPr>
          <w:b/>
          <w:bCs/>
          <w:color w:val="70AD47" w:themeColor="accent6"/>
        </w:rPr>
        <w:t>Escape Drill</w:t>
      </w:r>
    </w:p>
    <w:p w14:paraId="208F4C5A" w14:textId="50AC2D24" w:rsidR="00900E29" w:rsidRDefault="00900E29" w:rsidP="00900E29">
      <w:r>
        <w:t>Push the smoke alarm button to start</w:t>
      </w:r>
      <w:r w:rsidR="003B0BC8">
        <w:t xml:space="preserve"> </w:t>
      </w:r>
      <w:r>
        <w:t>the drill.</w:t>
      </w:r>
    </w:p>
    <w:p w14:paraId="69D93D2D" w14:textId="7F39A25A" w:rsidR="00900E29" w:rsidRDefault="00900E29" w:rsidP="00900E29">
      <w:r>
        <w:t>Practice what to do in case there is</w:t>
      </w:r>
      <w:r w:rsidR="003B0BC8">
        <w:t xml:space="preserve"> </w:t>
      </w:r>
      <w:r>
        <w:t>smoke. Get low and go. Get out fast.</w:t>
      </w:r>
    </w:p>
    <w:p w14:paraId="4E0CCF33" w14:textId="005B812D" w:rsidR="00900E29" w:rsidRDefault="00900E29" w:rsidP="00900E29">
      <w:r>
        <w:t>Practice using different ways out.</w:t>
      </w:r>
    </w:p>
    <w:p w14:paraId="5C75A7ED" w14:textId="5C6FE9B6" w:rsidR="00900E29" w:rsidRDefault="00900E29" w:rsidP="00900E29">
      <w:r>
        <w:t>Close doors behind you as you leave.</w:t>
      </w:r>
    </w:p>
    <w:p w14:paraId="36A91775" w14:textId="021C0C6A" w:rsidR="00900E29" w:rsidRDefault="00900E29" w:rsidP="00900E29">
      <w:r>
        <w:t>Get out and stay out. Never go back</w:t>
      </w:r>
      <w:r w:rsidR="003B0BC8">
        <w:t xml:space="preserve"> </w:t>
      </w:r>
      <w:r>
        <w:t>inside for people, pets, or things.</w:t>
      </w:r>
    </w:p>
    <w:p w14:paraId="0FF5A8E4" w14:textId="040A22C4" w:rsidR="00900E29" w:rsidRDefault="00900E29" w:rsidP="00900E29">
      <w:r>
        <w:t>Go to your outside meeting place.</w:t>
      </w:r>
    </w:p>
    <w:p w14:paraId="0C9C9FCF" w14:textId="582ADE51" w:rsidR="00900E29" w:rsidRDefault="00900E29" w:rsidP="00900E29">
      <w:r>
        <w:lastRenderedPageBreak/>
        <w:t>Practice your home fire escape drill</w:t>
      </w:r>
      <w:r w:rsidR="003B0BC8">
        <w:t xml:space="preserve"> </w:t>
      </w:r>
      <w:r>
        <w:t>at least twice a year with everyone in your</w:t>
      </w:r>
      <w:r w:rsidR="003B0BC8">
        <w:t xml:space="preserve"> </w:t>
      </w:r>
      <w:r>
        <w:t>home. Practice at night and during the</w:t>
      </w:r>
      <w:r w:rsidR="003B0BC8">
        <w:t xml:space="preserve"> </w:t>
      </w:r>
      <w:r>
        <w:t>daytime.</w:t>
      </w:r>
    </w:p>
    <w:p w14:paraId="4FE009F6" w14:textId="282BF7C9" w:rsidR="00900E29" w:rsidRDefault="00900E29" w:rsidP="00900E29">
      <w:r>
        <w:t>After you have practiced your home</w:t>
      </w:r>
      <w:r w:rsidR="003B0BC8">
        <w:t xml:space="preserve"> </w:t>
      </w:r>
      <w:r>
        <w:t>fire escape drill, evaluate it and discuss</w:t>
      </w:r>
      <w:r w:rsidR="003B0BC8">
        <w:t xml:space="preserve"> </w:t>
      </w:r>
      <w:r>
        <w:t>what worked and what needs to be</w:t>
      </w:r>
      <w:r w:rsidR="003B0BC8">
        <w:t xml:space="preserve"> </w:t>
      </w:r>
      <w:r>
        <w:t>improved. Improve it and practice again.</w:t>
      </w:r>
    </w:p>
    <w:p w14:paraId="2185A719" w14:textId="77777777" w:rsidR="003B0BC8" w:rsidRDefault="003B0BC8" w:rsidP="00900E29"/>
    <w:p w14:paraId="60EAFADB" w14:textId="56E78E08" w:rsidR="00900E29" w:rsidRPr="008036F2" w:rsidRDefault="00900E29" w:rsidP="00900E29">
      <w:pPr>
        <w:rPr>
          <w:b/>
          <w:bCs/>
          <w:color w:val="70AD47" w:themeColor="accent6"/>
        </w:rPr>
      </w:pPr>
      <w:r w:rsidRPr="008036F2">
        <w:rPr>
          <w:b/>
          <w:bCs/>
          <w:color w:val="70AD47" w:themeColor="accent6"/>
        </w:rPr>
        <w:t>If There Is a Fire</w:t>
      </w:r>
    </w:p>
    <w:p w14:paraId="701EECFC" w14:textId="2720F037" w:rsidR="00900E29" w:rsidRDefault="00900E29" w:rsidP="00900E29">
      <w:r>
        <w:t>When the smoke alarm sounds, get</w:t>
      </w:r>
      <w:r w:rsidR="003B0BC8">
        <w:t xml:space="preserve"> </w:t>
      </w:r>
      <w:r>
        <w:t>out and stay out. Go to the outside meeting</w:t>
      </w:r>
      <w:r w:rsidR="003B0BC8">
        <w:t xml:space="preserve"> </w:t>
      </w:r>
      <w:r>
        <w:t>place. Call 9-1-1</w:t>
      </w:r>
      <w:r w:rsidR="003B0BC8">
        <w:t>.</w:t>
      </w:r>
    </w:p>
    <w:p w14:paraId="71F3A9D4" w14:textId="3CA403F0" w:rsidR="00900E29" w:rsidRDefault="00900E29" w:rsidP="00900E29">
      <w:r>
        <w:t>If there is smoke blocking the door</w:t>
      </w:r>
      <w:r w:rsidR="003B0BC8">
        <w:t xml:space="preserve"> </w:t>
      </w:r>
      <w:r>
        <w:t>or first way out, use your second way out.</w:t>
      </w:r>
    </w:p>
    <w:p w14:paraId="7B1A8B5B" w14:textId="52B3FCEF" w:rsidR="00900E29" w:rsidRDefault="00900E29" w:rsidP="00900E29">
      <w:r>
        <w:t>Smoke is poisonous. If you must</w:t>
      </w:r>
      <w:r w:rsidR="003B0BC8">
        <w:t xml:space="preserve"> </w:t>
      </w:r>
      <w:r>
        <w:t>escape through smoke, get low and go</w:t>
      </w:r>
      <w:r w:rsidR="003B0BC8">
        <w:t xml:space="preserve"> </w:t>
      </w:r>
      <w:r>
        <w:t>under the smoke to your way out.</w:t>
      </w:r>
    </w:p>
    <w:p w14:paraId="131BAC0C" w14:textId="350D7DFE" w:rsidR="00900E29" w:rsidRDefault="00900E29" w:rsidP="00900E29">
      <w:r>
        <w:t>Before opening a door, feel the</w:t>
      </w:r>
      <w:r w:rsidR="003B0BC8">
        <w:t xml:space="preserve"> </w:t>
      </w:r>
      <w:r>
        <w:t>doorknob and then the door. If either is hot,</w:t>
      </w:r>
      <w:r w:rsidR="003B0BC8">
        <w:t xml:space="preserve"> </w:t>
      </w:r>
      <w:r>
        <w:t>leave the door closed and use your second</w:t>
      </w:r>
      <w:r w:rsidR="003B0BC8">
        <w:t xml:space="preserve"> </w:t>
      </w:r>
      <w:r>
        <w:t>way out.</w:t>
      </w:r>
    </w:p>
    <w:p w14:paraId="5DED800E" w14:textId="087912CC" w:rsidR="00900E29" w:rsidRDefault="00900E29" w:rsidP="00900E29">
      <w:r>
        <w:t>If there is smoke coming in from</w:t>
      </w:r>
      <w:r w:rsidR="003B0BC8">
        <w:t xml:space="preserve"> </w:t>
      </w:r>
      <w:r>
        <w:t>around the door, leave the door closed and</w:t>
      </w:r>
      <w:r w:rsidR="003B0BC8">
        <w:t xml:space="preserve"> </w:t>
      </w:r>
      <w:r>
        <w:t>use your second way out.</w:t>
      </w:r>
    </w:p>
    <w:p w14:paraId="37E414EE" w14:textId="20F6DE76" w:rsidR="00900E29" w:rsidRDefault="00900E29" w:rsidP="00900E29">
      <w:r>
        <w:t>If you open a door, open it in a slow</w:t>
      </w:r>
      <w:r w:rsidR="003B0BC8">
        <w:t xml:space="preserve"> </w:t>
      </w:r>
      <w:r>
        <w:t>manner. Be ready to shut it if heavy smoke</w:t>
      </w:r>
      <w:r w:rsidR="003B0BC8">
        <w:t xml:space="preserve"> </w:t>
      </w:r>
      <w:r>
        <w:t>or fire is present.</w:t>
      </w:r>
    </w:p>
    <w:p w14:paraId="4F5F37D4" w14:textId="4D36FC09" w:rsidR="00900E29" w:rsidRDefault="00900E29" w:rsidP="00900E29">
      <w:r>
        <w:t>If you cannot get out, close the door</w:t>
      </w:r>
      <w:r w:rsidR="003B0BC8">
        <w:t xml:space="preserve"> </w:t>
      </w:r>
      <w:r>
        <w:t>and cover vents and cracks around the door</w:t>
      </w:r>
      <w:r w:rsidR="003B0BC8">
        <w:t xml:space="preserve"> </w:t>
      </w:r>
      <w:r>
        <w:t>with cloth or tape to keep smoke out. Call</w:t>
      </w:r>
      <w:r w:rsidR="003B0BC8">
        <w:t xml:space="preserve"> </w:t>
      </w:r>
      <w:r>
        <w:t>9-1-1</w:t>
      </w:r>
      <w:r w:rsidR="003B0BC8">
        <w:t>.</w:t>
      </w:r>
      <w:r>
        <w:t xml:space="preserve"> Say where</w:t>
      </w:r>
      <w:r w:rsidR="003B0BC8">
        <w:t xml:space="preserve"> </w:t>
      </w:r>
      <w:r>
        <w:t>you are and then signal for help at the</w:t>
      </w:r>
      <w:r w:rsidR="003B0BC8">
        <w:t xml:space="preserve"> </w:t>
      </w:r>
      <w:r>
        <w:t>window with a flashlight or a light-colored</w:t>
      </w:r>
      <w:r w:rsidR="003B0BC8">
        <w:t xml:space="preserve"> </w:t>
      </w:r>
      <w:r>
        <w:t>cloth.</w:t>
      </w:r>
    </w:p>
    <w:p w14:paraId="2E3EEBB8" w14:textId="590EE8C3" w:rsidR="00900E29" w:rsidRDefault="00900E29" w:rsidP="00900E29">
      <w:r>
        <w:t>If you cannot get to someone needing</w:t>
      </w:r>
      <w:r w:rsidR="003B0BC8">
        <w:t xml:space="preserve"> </w:t>
      </w:r>
      <w:r>
        <w:t>assistance, leave the home and call 9-1-1</w:t>
      </w:r>
      <w:r w:rsidR="003B0BC8">
        <w:t xml:space="preserve">. </w:t>
      </w:r>
      <w:r>
        <w:t>Tell the emergency</w:t>
      </w:r>
    </w:p>
    <w:p w14:paraId="3EE5B20F" w14:textId="77777777" w:rsidR="00900E29" w:rsidRDefault="00900E29" w:rsidP="00900E29">
      <w:r>
        <w:t>operator where the person is located.</w:t>
      </w:r>
    </w:p>
    <w:p w14:paraId="4514C8AC" w14:textId="4CCA145A" w:rsidR="00900E29" w:rsidRDefault="00900E29" w:rsidP="00900E29">
      <w:r>
        <w:t>If pets are trapped inside your home</w:t>
      </w:r>
      <w:r w:rsidR="003B0BC8">
        <w:t xml:space="preserve"> </w:t>
      </w:r>
      <w:r>
        <w:t>tell firefighters right away. Never re-enter a</w:t>
      </w:r>
      <w:r w:rsidR="003B0BC8">
        <w:t xml:space="preserve"> </w:t>
      </w:r>
      <w:r>
        <w:t>burning building.</w:t>
      </w:r>
    </w:p>
    <w:p w14:paraId="792840E6" w14:textId="77777777" w:rsidR="00013538" w:rsidRPr="008036F2" w:rsidRDefault="00013538" w:rsidP="00900E29">
      <w:pPr>
        <w:rPr>
          <w:color w:val="70AD47" w:themeColor="accent6"/>
        </w:rPr>
      </w:pPr>
    </w:p>
    <w:p w14:paraId="010867C2" w14:textId="203F8FF7" w:rsidR="00900E29" w:rsidRPr="008036F2" w:rsidRDefault="00900E29" w:rsidP="00900E29">
      <w:pPr>
        <w:rPr>
          <w:b/>
          <w:bCs/>
          <w:color w:val="70AD47" w:themeColor="accent6"/>
        </w:rPr>
      </w:pPr>
      <w:r w:rsidRPr="008036F2">
        <w:rPr>
          <w:b/>
          <w:bCs/>
          <w:color w:val="70AD47" w:themeColor="accent6"/>
        </w:rPr>
        <w:t>People Who Are Deaf or Have</w:t>
      </w:r>
      <w:r w:rsidR="00013538" w:rsidRPr="008036F2">
        <w:rPr>
          <w:b/>
          <w:bCs/>
          <w:color w:val="70AD47" w:themeColor="accent6"/>
        </w:rPr>
        <w:t xml:space="preserve"> </w:t>
      </w:r>
      <w:r w:rsidRPr="008036F2">
        <w:rPr>
          <w:b/>
          <w:bCs/>
          <w:color w:val="70AD47" w:themeColor="accent6"/>
        </w:rPr>
        <w:t>Hearing Loss</w:t>
      </w:r>
    </w:p>
    <w:p w14:paraId="7AE8D88F" w14:textId="3D2EA96E" w:rsidR="00900E29" w:rsidRDefault="00900E29" w:rsidP="00900E29">
      <w:r>
        <w:t>Install a bedside alert device that</w:t>
      </w:r>
      <w:r w:rsidR="00013538">
        <w:t xml:space="preserve"> </w:t>
      </w:r>
      <w:r>
        <w:t>responds to the alert sound of the smoke</w:t>
      </w:r>
      <w:r w:rsidR="00013538">
        <w:t xml:space="preserve"> </w:t>
      </w:r>
      <w:r>
        <w:t>alarms and provides a bed shaker to wake</w:t>
      </w:r>
      <w:r w:rsidR="00013538">
        <w:t xml:space="preserve"> </w:t>
      </w:r>
      <w:r>
        <w:t>you up.</w:t>
      </w:r>
    </w:p>
    <w:p w14:paraId="2AC28547" w14:textId="27B1D411" w:rsidR="00900E29" w:rsidRDefault="00900E29" w:rsidP="00900E29">
      <w:r>
        <w:t>Install a smoke alarm with a strobe</w:t>
      </w:r>
      <w:r w:rsidR="00013538">
        <w:t xml:space="preserve"> </w:t>
      </w:r>
      <w:r>
        <w:t>light in your living space to alert to smoke</w:t>
      </w:r>
      <w:r w:rsidR="00013538">
        <w:t xml:space="preserve"> </w:t>
      </w:r>
      <w:r>
        <w:t>when you are awake and not wearing your</w:t>
      </w:r>
      <w:r w:rsidR="00013538">
        <w:t xml:space="preserve"> </w:t>
      </w:r>
      <w:r>
        <w:t>hearing aids or implant(s).</w:t>
      </w:r>
    </w:p>
    <w:p w14:paraId="2D58CD73" w14:textId="023902DF" w:rsidR="00900E29" w:rsidRDefault="00900E29" w:rsidP="00900E29">
      <w:r>
        <w:t>As part of your home fire escape drill,</w:t>
      </w:r>
      <w:r w:rsidR="00013538">
        <w:t xml:space="preserve"> </w:t>
      </w:r>
      <w:r>
        <w:t>include who will wake up a child or adult</w:t>
      </w:r>
      <w:r w:rsidR="00013538">
        <w:t xml:space="preserve"> </w:t>
      </w:r>
      <w:r>
        <w:t>who is deaf or has</w:t>
      </w:r>
      <w:r w:rsidR="00013538">
        <w:t xml:space="preserve"> </w:t>
      </w:r>
      <w:r>
        <w:t>hearing loss and help</w:t>
      </w:r>
      <w:r w:rsidR="00013538">
        <w:t xml:space="preserve"> </w:t>
      </w:r>
      <w:r>
        <w:t>them to escape.</w:t>
      </w:r>
    </w:p>
    <w:p w14:paraId="0309844F" w14:textId="4EB12150" w:rsidR="00900E29" w:rsidRDefault="00900E29" w:rsidP="00900E29">
      <w:r>
        <w:t>It is safest for people who need more</w:t>
      </w:r>
      <w:r w:rsidR="00013538">
        <w:t xml:space="preserve"> </w:t>
      </w:r>
      <w:r>
        <w:t>time to escape to sleep on the ground floor</w:t>
      </w:r>
      <w:r w:rsidR="00013538">
        <w:t xml:space="preserve"> </w:t>
      </w:r>
      <w:r>
        <w:t>and in a room with a door to the outside.</w:t>
      </w:r>
    </w:p>
    <w:p w14:paraId="3FF20B74" w14:textId="33FF4A55" w:rsidR="00900E29" w:rsidRDefault="00900E29" w:rsidP="00900E29">
      <w:r>
        <w:t>Practice the home fire escape drill</w:t>
      </w:r>
      <w:r w:rsidR="00013538">
        <w:t xml:space="preserve"> </w:t>
      </w:r>
      <w:r>
        <w:t>and include waking and assisting people</w:t>
      </w:r>
      <w:r w:rsidR="00013538">
        <w:t xml:space="preserve"> </w:t>
      </w:r>
      <w:r>
        <w:t>who are deaf or have hearing loss to escape</w:t>
      </w:r>
      <w:r w:rsidR="00013538">
        <w:t xml:space="preserve"> </w:t>
      </w:r>
      <w:r>
        <w:t>and meet others at the family meeting</w:t>
      </w:r>
      <w:r w:rsidR="00013538">
        <w:t xml:space="preserve"> </w:t>
      </w:r>
      <w:r>
        <w:t>place.</w:t>
      </w:r>
    </w:p>
    <w:p w14:paraId="4BA4DD68" w14:textId="39E4AB69" w:rsidR="00900E29" w:rsidRDefault="00900E29" w:rsidP="00900E29">
      <w:r>
        <w:t>Sleep with your mobile phone and</w:t>
      </w:r>
      <w:r w:rsidR="00013538">
        <w:t xml:space="preserve"> </w:t>
      </w:r>
      <w:r>
        <w:t>your hearing aids or implants close to</w:t>
      </w:r>
      <w:r w:rsidR="00013538">
        <w:t xml:space="preserve"> </w:t>
      </w:r>
      <w:r>
        <w:t>your bed.</w:t>
      </w:r>
    </w:p>
    <w:p w14:paraId="0ECEA930" w14:textId="77777777" w:rsidR="00900E29" w:rsidRDefault="00900E29" w:rsidP="00900E29"/>
    <w:p w14:paraId="181784F0" w14:textId="1AE847DD" w:rsidR="00900E29" w:rsidRPr="008036F2" w:rsidRDefault="00900E29" w:rsidP="00900E29">
      <w:pPr>
        <w:rPr>
          <w:b/>
          <w:bCs/>
          <w:color w:val="70AD47" w:themeColor="accent6"/>
        </w:rPr>
      </w:pPr>
      <w:r w:rsidRPr="008036F2">
        <w:rPr>
          <w:b/>
          <w:bCs/>
          <w:color w:val="70AD47" w:themeColor="accent6"/>
        </w:rPr>
        <w:t>People Who Use a Mobility Device</w:t>
      </w:r>
      <w:r w:rsidR="00013538" w:rsidRPr="008036F2">
        <w:rPr>
          <w:b/>
          <w:bCs/>
          <w:color w:val="70AD47" w:themeColor="accent6"/>
        </w:rPr>
        <w:t xml:space="preserve"> </w:t>
      </w:r>
      <w:r w:rsidRPr="008036F2">
        <w:rPr>
          <w:b/>
          <w:bCs/>
          <w:color w:val="70AD47" w:themeColor="accent6"/>
        </w:rPr>
        <w:t>(This applies to people who use a cane,</w:t>
      </w:r>
      <w:r w:rsidR="00013538" w:rsidRPr="008036F2">
        <w:rPr>
          <w:b/>
          <w:bCs/>
          <w:color w:val="70AD47" w:themeColor="accent6"/>
        </w:rPr>
        <w:t xml:space="preserve"> </w:t>
      </w:r>
      <w:r w:rsidRPr="008036F2">
        <w:rPr>
          <w:b/>
          <w:bCs/>
          <w:color w:val="70AD47" w:themeColor="accent6"/>
        </w:rPr>
        <w:t>walker, wheelchair, or a scooter</w:t>
      </w:r>
      <w:r w:rsidR="00013538" w:rsidRPr="008036F2">
        <w:rPr>
          <w:b/>
          <w:bCs/>
          <w:color w:val="70AD47" w:themeColor="accent6"/>
        </w:rPr>
        <w:t>.)</w:t>
      </w:r>
    </w:p>
    <w:p w14:paraId="7F5BFDEF" w14:textId="51190097" w:rsidR="00900E29" w:rsidRDefault="00900E29" w:rsidP="00900E29">
      <w:r>
        <w:t>Install a bedside alert device that</w:t>
      </w:r>
      <w:r w:rsidR="00013538">
        <w:t xml:space="preserve"> </w:t>
      </w:r>
      <w:r>
        <w:t>responds to the alert sound of the smoke</w:t>
      </w:r>
      <w:r w:rsidR="00013538">
        <w:t xml:space="preserve"> </w:t>
      </w:r>
      <w:r>
        <w:t>alarms with a low frequency sound and a</w:t>
      </w:r>
      <w:r w:rsidR="00013538">
        <w:t xml:space="preserve"> </w:t>
      </w:r>
      <w:r>
        <w:t>bed shaker. The alert from this device gives</w:t>
      </w:r>
      <w:r w:rsidR="00013538">
        <w:t xml:space="preserve"> </w:t>
      </w:r>
      <w:r>
        <w:t>you more time to escape.</w:t>
      </w:r>
    </w:p>
    <w:p w14:paraId="142935EF" w14:textId="0F30F7E8" w:rsidR="00900E29" w:rsidRDefault="00900E29" w:rsidP="00900E29">
      <w:r>
        <w:lastRenderedPageBreak/>
        <w:t>As part of your home fire escape drill,</w:t>
      </w:r>
      <w:r w:rsidR="00013538">
        <w:t xml:space="preserve"> </w:t>
      </w:r>
      <w:r>
        <w:t>include who will wake up a child or an adult</w:t>
      </w:r>
      <w:r w:rsidR="00013538">
        <w:t xml:space="preserve"> </w:t>
      </w:r>
      <w:r>
        <w:t>who uses a mobility device and help them</w:t>
      </w:r>
      <w:r w:rsidR="00013538">
        <w:t xml:space="preserve"> </w:t>
      </w:r>
      <w:r>
        <w:t>to escape.</w:t>
      </w:r>
    </w:p>
    <w:p w14:paraId="2AFFB6D4" w14:textId="60324C74" w:rsidR="00900E29" w:rsidRDefault="00900E29" w:rsidP="00900E29">
      <w:r>
        <w:t>It is safest for people who need more</w:t>
      </w:r>
      <w:r w:rsidR="00013538">
        <w:t xml:space="preserve"> </w:t>
      </w:r>
      <w:r>
        <w:t>time to escape to sleep on the ground floor</w:t>
      </w:r>
      <w:r w:rsidR="00013538">
        <w:t xml:space="preserve"> </w:t>
      </w:r>
      <w:r>
        <w:t>and in a room with a door to the outside.</w:t>
      </w:r>
    </w:p>
    <w:p w14:paraId="074E1431" w14:textId="4E9CFF44" w:rsidR="00900E29" w:rsidRDefault="00900E29" w:rsidP="00900E29">
      <w:r>
        <w:t>Practice the home fire escape drill</w:t>
      </w:r>
      <w:r w:rsidR="00013538">
        <w:t xml:space="preserve"> </w:t>
      </w:r>
      <w:r>
        <w:t>and include waking and assisting people</w:t>
      </w:r>
      <w:r w:rsidR="00013538">
        <w:t xml:space="preserve"> </w:t>
      </w:r>
      <w:r>
        <w:t>who use a mobility device.</w:t>
      </w:r>
    </w:p>
    <w:p w14:paraId="36F97524" w14:textId="18B374D8" w:rsidR="00900E29" w:rsidRDefault="00900E29" w:rsidP="00900E29">
      <w:r>
        <w:t>Sleep with your mobility device and</w:t>
      </w:r>
      <w:r w:rsidR="00013538">
        <w:t xml:space="preserve"> </w:t>
      </w:r>
      <w:r>
        <w:t>mobile phone close to your bed.</w:t>
      </w:r>
    </w:p>
    <w:p w14:paraId="59488FE3" w14:textId="37B72E2C" w:rsidR="00900E29" w:rsidRDefault="00900E29" w:rsidP="00900E29">
      <w:r>
        <w:t>If someone in your family uses a</w:t>
      </w:r>
      <w:r w:rsidR="00013538">
        <w:t xml:space="preserve"> </w:t>
      </w:r>
      <w:r>
        <w:t>mobility device and can self-transfer,</w:t>
      </w:r>
      <w:r w:rsidR="00013538">
        <w:t xml:space="preserve"> </w:t>
      </w:r>
      <w:r>
        <w:t>include this action when you practice your</w:t>
      </w:r>
      <w:r w:rsidR="00013538">
        <w:t xml:space="preserve"> </w:t>
      </w:r>
      <w:r>
        <w:t>home fire escape drill: wake up, transfer to</w:t>
      </w:r>
      <w:r w:rsidR="00013538">
        <w:t xml:space="preserve"> </w:t>
      </w:r>
      <w:r>
        <w:t>your wheelchair, get your walker or cane,</w:t>
      </w:r>
      <w:r w:rsidR="00013538">
        <w:t xml:space="preserve"> </w:t>
      </w:r>
      <w:r>
        <w:t>and get out of your home in less than 2</w:t>
      </w:r>
      <w:r w:rsidR="00013538">
        <w:t xml:space="preserve"> </w:t>
      </w:r>
      <w:r>
        <w:t>minutes.</w:t>
      </w:r>
    </w:p>
    <w:p w14:paraId="1F2819B8" w14:textId="77777777" w:rsidR="00013538" w:rsidRDefault="00013538" w:rsidP="00900E29"/>
    <w:p w14:paraId="5098013A" w14:textId="4385117E" w:rsidR="00900E29" w:rsidRPr="008036F2" w:rsidRDefault="00900E29" w:rsidP="00900E29">
      <w:pPr>
        <w:rPr>
          <w:b/>
          <w:bCs/>
          <w:color w:val="70AD47" w:themeColor="accent6"/>
        </w:rPr>
      </w:pPr>
      <w:r w:rsidRPr="008036F2">
        <w:rPr>
          <w:b/>
          <w:bCs/>
          <w:color w:val="70AD47" w:themeColor="accent6"/>
        </w:rPr>
        <w:t>People Who Are Blind</w:t>
      </w:r>
      <w:r w:rsidR="00013538" w:rsidRPr="008036F2">
        <w:rPr>
          <w:b/>
          <w:bCs/>
          <w:color w:val="70AD47" w:themeColor="accent6"/>
        </w:rPr>
        <w:t xml:space="preserve"> or That Have Low or Impaired </w:t>
      </w:r>
      <w:r w:rsidRPr="008036F2">
        <w:rPr>
          <w:b/>
          <w:bCs/>
          <w:color w:val="70AD47" w:themeColor="accent6"/>
        </w:rPr>
        <w:t>Vision</w:t>
      </w:r>
    </w:p>
    <w:p w14:paraId="54DF6352" w14:textId="39EAC4B6" w:rsidR="00900E29" w:rsidRDefault="00900E29" w:rsidP="00900E29">
      <w:r>
        <w:t>Install a bedside alert device that</w:t>
      </w:r>
      <w:r w:rsidR="00013538">
        <w:t xml:space="preserve"> </w:t>
      </w:r>
      <w:r>
        <w:t>responds to the alert sound of the smoke</w:t>
      </w:r>
      <w:r w:rsidR="00013538">
        <w:t xml:space="preserve"> </w:t>
      </w:r>
      <w:r>
        <w:t>alarms with a low frequency sound and a</w:t>
      </w:r>
      <w:r w:rsidR="00013538">
        <w:t xml:space="preserve"> </w:t>
      </w:r>
      <w:r>
        <w:t>bed shaker. The alert from this device gives</w:t>
      </w:r>
      <w:r w:rsidR="00013538">
        <w:t xml:space="preserve"> </w:t>
      </w:r>
      <w:r>
        <w:t>you more time to escape.</w:t>
      </w:r>
    </w:p>
    <w:p w14:paraId="4AB3633B" w14:textId="19525C30" w:rsidR="00900E29" w:rsidRDefault="00900E29" w:rsidP="00900E29">
      <w:r>
        <w:t>People who are blind or have low</w:t>
      </w:r>
      <w:r w:rsidR="00013538">
        <w:t xml:space="preserve"> </w:t>
      </w:r>
      <w:r>
        <w:t>vision may be disoriented when they can’t</w:t>
      </w:r>
      <w:r w:rsidR="00013538">
        <w:t xml:space="preserve"> </w:t>
      </w:r>
      <w:r>
        <w:t>hear the common</w:t>
      </w:r>
      <w:r w:rsidR="00013538">
        <w:t xml:space="preserve"> </w:t>
      </w:r>
      <w:r>
        <w:t>household sounds that</w:t>
      </w:r>
      <w:r w:rsidR="00013538">
        <w:t xml:space="preserve"> </w:t>
      </w:r>
      <w:r>
        <w:t>are used to navigate through the home over</w:t>
      </w:r>
      <w:r w:rsidR="00013538">
        <w:t xml:space="preserve"> </w:t>
      </w:r>
      <w:r>
        <w:t>the continuous high-decibel smoke alarm</w:t>
      </w:r>
      <w:r w:rsidR="00013538">
        <w:t xml:space="preserve"> </w:t>
      </w:r>
      <w:r>
        <w:t>sound. Practice the home fire escape drill to</w:t>
      </w:r>
      <w:r w:rsidR="00013538">
        <w:t xml:space="preserve"> </w:t>
      </w:r>
      <w:r>
        <w:t>make sure you can escape while the smoke</w:t>
      </w:r>
      <w:r w:rsidR="00013538">
        <w:t xml:space="preserve"> </w:t>
      </w:r>
      <w:r>
        <w:t>alarms are sounding.</w:t>
      </w:r>
    </w:p>
    <w:p w14:paraId="1DEC3A14" w14:textId="79639E9A" w:rsidR="00900E29" w:rsidRDefault="00900E29" w:rsidP="00900E29">
      <w:r>
        <w:t>Sleep with your glasses and mobile</w:t>
      </w:r>
      <w:r w:rsidR="00013538">
        <w:t xml:space="preserve"> </w:t>
      </w:r>
      <w:r>
        <w:t>phone close to your bed.</w:t>
      </w:r>
    </w:p>
    <w:p w14:paraId="0E30FF12" w14:textId="77777777" w:rsidR="00013538" w:rsidRDefault="00013538" w:rsidP="00900E29"/>
    <w:p w14:paraId="0A7CD65A" w14:textId="20E1DCF5" w:rsidR="00900E29" w:rsidRPr="008036F2" w:rsidRDefault="00900E29" w:rsidP="00900E29">
      <w:pPr>
        <w:rPr>
          <w:b/>
          <w:bCs/>
          <w:color w:val="70AD47" w:themeColor="accent6"/>
        </w:rPr>
      </w:pPr>
      <w:r w:rsidRPr="008036F2">
        <w:rPr>
          <w:b/>
          <w:bCs/>
          <w:color w:val="70AD47" w:themeColor="accent6"/>
        </w:rPr>
        <w:t>People with Multiple Disabilities</w:t>
      </w:r>
    </w:p>
    <w:p w14:paraId="264A8B8C" w14:textId="10C79820" w:rsidR="003579D5" w:rsidRDefault="00900E29" w:rsidP="00900E29">
      <w:r>
        <w:t>Protect people who are deaf or have</w:t>
      </w:r>
      <w:r w:rsidR="00013538">
        <w:t xml:space="preserve"> </w:t>
      </w:r>
      <w:r>
        <w:t>hearing loss and another disability using the</w:t>
      </w:r>
      <w:r w:rsidR="00013538">
        <w:t xml:space="preserve"> </w:t>
      </w:r>
      <w:r>
        <w:t>messages in section.</w:t>
      </w:r>
    </w:p>
    <w:p w14:paraId="5423AAE3" w14:textId="775FA732" w:rsidR="00D17870" w:rsidRDefault="00D17870" w:rsidP="00900E29"/>
    <w:p w14:paraId="3FA5CCD0" w14:textId="151E1429" w:rsidR="00FF68F8" w:rsidRDefault="00FF68F8" w:rsidP="00FF68F8">
      <w:r>
        <w:t xml:space="preserve">For questions regarding home escape planning please call (208) 612-4060. </w:t>
      </w:r>
      <w:r w:rsidRPr="00ED78D9">
        <w:t>Reproduced with permission from NFPA.</w:t>
      </w:r>
    </w:p>
    <w:p w14:paraId="2B9E161D" w14:textId="77777777" w:rsidR="00D17870" w:rsidRDefault="00D17870" w:rsidP="00900E29"/>
    <w:sectPr w:rsidR="00D17870" w:rsidSect="000135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29"/>
    <w:rsid w:val="00013538"/>
    <w:rsid w:val="003579D5"/>
    <w:rsid w:val="003B0BC8"/>
    <w:rsid w:val="008036F2"/>
    <w:rsid w:val="00900E29"/>
    <w:rsid w:val="00D17870"/>
    <w:rsid w:val="00FF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99ED"/>
  <w15:chartTrackingRefBased/>
  <w15:docId w15:val="{6D6B13EA-1E23-4220-BE89-6D8AE8C4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1208</Words>
  <Characters>5449</Characters>
  <Application>Microsoft Office Word</Application>
  <DocSecurity>0</DocSecurity>
  <Lines>92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Banda</dc:creator>
  <cp:keywords/>
  <dc:description/>
  <cp:lastModifiedBy>Keith Banda</cp:lastModifiedBy>
  <cp:revision>3</cp:revision>
  <dcterms:created xsi:type="dcterms:W3CDTF">2022-12-20T19:20:00Z</dcterms:created>
  <dcterms:modified xsi:type="dcterms:W3CDTF">2022-12-20T21:16:00Z</dcterms:modified>
</cp:coreProperties>
</file>